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34" w:rsidRPr="00A44CB1" w:rsidRDefault="0069029A" w:rsidP="00A47334">
      <w:pPr>
        <w:tabs>
          <w:tab w:val="left" w:pos="585"/>
          <w:tab w:val="left" w:pos="1005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0.85pt;margin-top:16.35pt;width:256.05pt;height:324.9pt;z-index:251659776;mso-width-relative:margin;mso-height-relative:margin" strokeweight="2.5pt">
            <v:textbox style="mso-next-textbox:#_x0000_s1029">
              <w:txbxContent>
                <w:p w:rsidR="00C42B0D" w:rsidRPr="00C42B0D" w:rsidRDefault="00A47334" w:rsidP="00C42B0D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C42B0D" w:rsidRPr="00C42B0D">
                    <w:rPr>
                      <w:rFonts w:ascii="Comic Sans MS" w:hAnsi="Comic Sans MS"/>
                      <w:sz w:val="24"/>
                      <w:szCs w:val="24"/>
                    </w:rPr>
                    <w:t xml:space="preserve">Look at the pictures of the objects below. </w:t>
                  </w:r>
                  <w:r w:rsidR="00C42B0D" w:rsidRPr="00C42B0D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Circle </w:t>
                  </w:r>
                  <w:r w:rsidR="00C42B0D" w:rsidRPr="00C42B0D">
                    <w:rPr>
                      <w:rFonts w:ascii="Comic Sans MS" w:hAnsi="Comic Sans MS"/>
                      <w:sz w:val="24"/>
                      <w:szCs w:val="24"/>
                    </w:rPr>
                    <w:t xml:space="preserve">the picture of the objects that could be weighed in grams. Then put an </w:t>
                  </w:r>
                  <w:r w:rsidR="00C42B0D" w:rsidRPr="00C42B0D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X </w:t>
                  </w:r>
                  <w:r w:rsidR="00C42B0D" w:rsidRPr="00C42B0D">
                    <w:rPr>
                      <w:rFonts w:ascii="Comic Sans MS" w:hAnsi="Comic Sans MS"/>
                      <w:sz w:val="24"/>
                      <w:szCs w:val="24"/>
                    </w:rPr>
                    <w:t xml:space="preserve">over the objects that could be weighed in </w:t>
                  </w:r>
                  <w:r w:rsidR="00C42B0D" w:rsidRPr="00C42B0D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kilograms</w:t>
                  </w:r>
                  <w:r w:rsidR="00C42B0D" w:rsidRPr="00C42B0D"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  <w:r w:rsidR="00C42B0D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r w:rsidR="007D572C">
                    <w:rPr>
                      <w:rFonts w:ascii="Comic Sans MS" w:hAnsi="Comic Sans MS"/>
                      <w:sz w:val="20"/>
                    </w:rPr>
                    <w:t>(DOK 1)</w:t>
                  </w:r>
                </w:p>
                <w:p w:rsidR="00C42B0D" w:rsidRPr="000125C6" w:rsidRDefault="00C42B0D" w:rsidP="00C42B0D"/>
                <w:p w:rsidR="00C42B0D" w:rsidRPr="007120B8" w:rsidRDefault="00C42B0D" w:rsidP="00C42B0D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</w:rPr>
                    <w:drawing>
                      <wp:inline distT="0" distB="0" distL="0" distR="0">
                        <wp:extent cx="685800" cy="6858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noProof/>
                      <w:sz w:val="20"/>
                    </w:rPr>
                    <w:drawing>
                      <wp:inline distT="0" distB="0" distL="0" distR="0">
                        <wp:extent cx="828675" cy="790575"/>
                        <wp:effectExtent l="19050" t="0" r="9525" b="0"/>
                        <wp:docPr id="3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9029A">
                    <w:rPr>
                      <w:noProof/>
                    </w:rPr>
                    <w:drawing>
                      <wp:inline distT="0" distB="0" distL="0" distR="0">
                        <wp:extent cx="524178" cy="1028700"/>
                        <wp:effectExtent l="19050" t="0" r="9222" b="0"/>
                        <wp:docPr id="6" name="Picture 1" descr="Image result for pineapp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pineapp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178" cy="1028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42B0D" w:rsidRPr="00EE7CF9" w:rsidRDefault="0069029A" w:rsidP="00C42B0D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47750" cy="873125"/>
                        <wp:effectExtent l="19050" t="0" r="0" b="0"/>
                        <wp:docPr id="7" name="Picture 4" descr="Image result for c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ca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0" cy="873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04900" cy="552450"/>
                        <wp:effectExtent l="19050" t="0" r="0" b="0"/>
                        <wp:docPr id="10" name="Picture 10" descr="Image result for penci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Image result for penci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90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47334">
        <w:rPr>
          <w:rFonts w:ascii="PassingNotes" w:hAnsi="PassingNotes"/>
          <w:sz w:val="24"/>
          <w:szCs w:val="24"/>
        </w:rPr>
        <w:tab/>
      </w:r>
      <w:r w:rsidR="00A47334">
        <w:rPr>
          <w:rFonts w:ascii="PassingNotes" w:hAnsi="PassingNotes"/>
          <w:sz w:val="24"/>
          <w:szCs w:val="24"/>
        </w:rPr>
        <w:tab/>
      </w:r>
      <w:r w:rsidR="00A47334">
        <w:rPr>
          <w:rFonts w:ascii="PassingNotes" w:hAnsi="PassingNotes"/>
          <w:sz w:val="24"/>
          <w:szCs w:val="24"/>
        </w:rPr>
        <w:tab/>
      </w:r>
      <w:r w:rsidR="007D5684">
        <w:rPr>
          <w:rFonts w:ascii="PassingNotes" w:hAnsi="PassingNotes"/>
          <w:noProof/>
          <w:sz w:val="24"/>
          <w:szCs w:val="24"/>
          <w:lang w:eastAsia="zh-TW"/>
        </w:rPr>
        <w:pict>
          <v:shape id="_x0000_s1030" type="#_x0000_t202" style="position:absolute;margin-left:249.75pt;margin-top:-15.9pt;width:241.5pt;height:23.85pt;z-index:251655680;mso-position-horizontal-relative:text;mso-position-vertical-relative:text;mso-width-relative:margin;mso-height-relative:margin" stroked="f">
            <v:textbox>
              <w:txbxContent>
                <w:p w:rsidR="00A47334" w:rsidRPr="00897E66" w:rsidRDefault="00A47334" w:rsidP="00A4733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="007D5684"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margin-left:235.2pt;margin-top:336.6pt;width:256.05pt;height:320.25pt;z-index:251656704;mso-position-horizontal-relative:text;mso-position-vertical-relative:text;mso-width-relative:margin;mso-height-relative:margin" strokeweight="2.5pt">
            <v:textbox style="mso-next-textbox:#_x0000_s1026">
              <w:txbxContent>
                <w:p w:rsidR="00A47334" w:rsidRDefault="00A47334" w:rsidP="00A4733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DD45D7">
                    <w:rPr>
                      <w:rFonts w:ascii="Comic Sans MS" w:hAnsi="Comic Sans MS"/>
                      <w:sz w:val="28"/>
                      <w:szCs w:val="28"/>
                    </w:rPr>
                    <w:t xml:space="preserve">Joe ate </w:t>
                  </w:r>
                  <w:r w:rsidR="0026257E">
                    <w:rPr>
                      <w:rFonts w:ascii="Comic Sans MS" w:hAnsi="Comic Sans MS"/>
                      <w:sz w:val="28"/>
                      <w:szCs w:val="28"/>
                    </w:rPr>
                    <w:t>5 cherries</w:t>
                  </w:r>
                  <w:r w:rsidR="00DD45D7">
                    <w:rPr>
                      <w:rFonts w:ascii="Comic Sans MS" w:hAnsi="Comic Sans MS"/>
                      <w:sz w:val="28"/>
                      <w:szCs w:val="28"/>
                    </w:rPr>
                    <w:t xml:space="preserve">. Each </w:t>
                  </w:r>
                  <w:r w:rsidR="0026257E">
                    <w:rPr>
                      <w:rFonts w:ascii="Comic Sans MS" w:hAnsi="Comic Sans MS"/>
                      <w:sz w:val="28"/>
                      <w:szCs w:val="28"/>
                    </w:rPr>
                    <w:t>cherry has a mass of 8 grams</w:t>
                  </w:r>
                  <w:r w:rsidR="00DD45D7">
                    <w:rPr>
                      <w:rFonts w:ascii="Comic Sans MS" w:hAnsi="Comic Sans MS"/>
                      <w:sz w:val="28"/>
                      <w:szCs w:val="28"/>
                    </w:rPr>
                    <w:t xml:space="preserve">, how many grams of </w:t>
                  </w:r>
                  <w:r w:rsidR="0026257E">
                    <w:rPr>
                      <w:rFonts w:ascii="Comic Sans MS" w:hAnsi="Comic Sans MS"/>
                      <w:sz w:val="28"/>
                      <w:szCs w:val="28"/>
                    </w:rPr>
                    <w:t>cherries</w:t>
                  </w:r>
                  <w:r w:rsidR="00DD45D7">
                    <w:rPr>
                      <w:rFonts w:ascii="Comic Sans MS" w:hAnsi="Comic Sans MS"/>
                      <w:sz w:val="28"/>
                      <w:szCs w:val="28"/>
                    </w:rPr>
                    <w:t xml:space="preserve"> did Joe eat in all</w:t>
                  </w:r>
                  <w:r w:rsidR="00C420E5" w:rsidRPr="00C420E5">
                    <w:rPr>
                      <w:rFonts w:ascii="Comic Sans MS" w:hAnsi="Comic Sans MS"/>
                      <w:sz w:val="28"/>
                      <w:szCs w:val="28"/>
                    </w:rPr>
                    <w:t>?</w:t>
                  </w:r>
                </w:p>
                <w:p w:rsidR="00C420E5" w:rsidRDefault="00C420E5" w:rsidP="00A4733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420E5" w:rsidRDefault="00C420E5" w:rsidP="00A4733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420E5" w:rsidRDefault="00C420E5" w:rsidP="00A4733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420E5" w:rsidRDefault="00C420E5" w:rsidP="00A4733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420E5" w:rsidRDefault="00C420E5" w:rsidP="00A4733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420E5" w:rsidRDefault="00C420E5" w:rsidP="00C420E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Answer: _______________</w:t>
                  </w:r>
                </w:p>
                <w:p w:rsidR="007D572C" w:rsidRPr="007D572C" w:rsidRDefault="007D572C" w:rsidP="007D572C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A47334" w:rsidRPr="00897E66" w:rsidRDefault="00A47334" w:rsidP="00A4733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7D5684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336.6pt;width:256.05pt;height:320.25pt;z-index:251657728;mso-position-horizontal-relative:text;mso-position-vertical-relative:text;mso-width-relative:margin;mso-height-relative:margin" strokeweight="2.5pt">
            <v:textbox style="mso-next-textbox:#_x0000_s1027">
              <w:txbxContent>
                <w:p w:rsidR="001065EA" w:rsidRDefault="001065EA" w:rsidP="0026257E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26257E">
                    <w:rPr>
                      <w:rFonts w:ascii="Comic Sans MS" w:hAnsi="Comic Sans MS"/>
                      <w:sz w:val="28"/>
                      <w:szCs w:val="28"/>
                    </w:rPr>
                    <w:t>A plum has a mass of 30 grams. An apple has a mass that is 55 grams more than the plum. What is the mass of the apple?</w:t>
                  </w:r>
                </w:p>
                <w:p w:rsidR="007D572C" w:rsidRDefault="007D572C" w:rsidP="0026257E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26257E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26257E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26257E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26257E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26257E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Pr="007D572C" w:rsidRDefault="007D572C" w:rsidP="0026257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A47334" w:rsidRPr="00897E66" w:rsidRDefault="00A47334" w:rsidP="00A4733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47334" w:rsidRPr="00897E66" w:rsidRDefault="00A47334" w:rsidP="00A4733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D5684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58752;mso-position-horizontal-relative:text;mso-position-vertical-relative:text;mso-width-relative:margin;mso-height-relative:margin" strokeweight="2.5pt">
            <v:textbox style="mso-next-textbox:#_x0000_s1028">
              <w:txbxContent>
                <w:p w:rsidR="001065EA" w:rsidRPr="001065EA" w:rsidRDefault="00A47334" w:rsidP="001065E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>2.</w:t>
                  </w:r>
                  <w:r w:rsidRPr="001065EA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1065EA" w:rsidRPr="001065EA">
                    <w:rPr>
                      <w:rFonts w:ascii="Comic Sans MS" w:hAnsi="Comic Sans MS"/>
                      <w:sz w:val="28"/>
                      <w:szCs w:val="28"/>
                    </w:rPr>
                    <w:t>Circle the better unit to measure:</w:t>
                  </w:r>
                </w:p>
                <w:p w:rsidR="001065EA" w:rsidRDefault="001065EA" w:rsidP="001065EA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1065EA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a glass of 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milk</w:t>
                  </w:r>
                </w:p>
                <w:p w:rsidR="001065EA" w:rsidRPr="001065EA" w:rsidRDefault="0026257E" w:rsidP="001065E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grams</w:t>
                  </w:r>
                  <w:r w:rsidR="001065EA" w:rsidRPr="001065EA"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 w:rsidR="001065EA">
                    <w:rPr>
                      <w:rFonts w:ascii="Comic Sans MS" w:hAnsi="Comic Sans MS"/>
                      <w:sz w:val="28"/>
                      <w:szCs w:val="28"/>
                    </w:rPr>
                    <w:t>or</w:t>
                  </w:r>
                  <w:r w:rsidR="001065EA" w:rsidRPr="001065EA"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 w:rsidR="001065EA">
                    <w:rPr>
                      <w:rFonts w:ascii="Comic Sans MS" w:hAnsi="Comic Sans MS"/>
                      <w:sz w:val="28"/>
                      <w:szCs w:val="28"/>
                    </w:rPr>
                    <w:t xml:space="preserve">  </w:t>
                  </w:r>
                  <w:r w:rsidR="001065EA" w:rsidRPr="001065EA">
                    <w:rPr>
                      <w:rFonts w:ascii="Comic Sans MS" w:hAnsi="Comic Sans MS"/>
                      <w:sz w:val="28"/>
                      <w:szCs w:val="28"/>
                    </w:rPr>
                    <w:t>liter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s</w:t>
                  </w:r>
                </w:p>
                <w:p w:rsidR="001065EA" w:rsidRDefault="001065EA" w:rsidP="001065E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1065E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1065E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1065E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1065E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Default="007D572C" w:rsidP="001065E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572C" w:rsidRPr="007D572C" w:rsidRDefault="007D572C" w:rsidP="001065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D572C"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7D572C" w:rsidRPr="001065EA" w:rsidRDefault="007D572C" w:rsidP="001065E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47334" w:rsidRPr="00897E66" w:rsidRDefault="00A47334" w:rsidP="00A4733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A47334" w:rsidRPr="00897E66" w:rsidRDefault="00A47334" w:rsidP="00A4733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</w:p>
    <w:p w:rsidR="00A47334" w:rsidRDefault="00A47334" w:rsidP="00A47334"/>
    <w:p w:rsidR="00A47334" w:rsidRDefault="00A47334" w:rsidP="00A47334"/>
    <w:p w:rsidR="00C0240E" w:rsidRDefault="00C0240E"/>
    <w:sectPr w:rsidR="00C0240E" w:rsidSect="0069029A">
      <w:headerReference w:type="default" r:id="rId11"/>
      <w:footerReference w:type="default" r:id="rId12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24A" w:rsidRDefault="00E4524A" w:rsidP="00A47334">
      <w:pPr>
        <w:spacing w:after="0" w:line="240" w:lineRule="auto"/>
      </w:pPr>
      <w:r>
        <w:separator/>
      </w:r>
    </w:p>
  </w:endnote>
  <w:endnote w:type="continuationSeparator" w:id="0">
    <w:p w:rsidR="00E4524A" w:rsidRDefault="00E4524A" w:rsidP="00A47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9A" w:rsidRPr="007B553E" w:rsidRDefault="0069029A" w:rsidP="0069029A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406503" w:rsidRDefault="004065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24A" w:rsidRDefault="00E4524A" w:rsidP="00A47334">
      <w:pPr>
        <w:spacing w:after="0" w:line="240" w:lineRule="auto"/>
      </w:pPr>
      <w:r>
        <w:separator/>
      </w:r>
    </w:p>
  </w:footnote>
  <w:footnote w:type="continuationSeparator" w:id="0">
    <w:p w:rsidR="00E4524A" w:rsidRDefault="00E4524A" w:rsidP="00A47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174FA6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174FA6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406503">
      <w:rPr>
        <w:rFonts w:ascii="Comic Sans MS" w:hAnsi="Comic Sans MS"/>
        <w:sz w:val="28"/>
        <w:szCs w:val="28"/>
      </w:rPr>
      <w:t xml:space="preserve">3.MD.2  </w:t>
    </w:r>
    <w:r w:rsidR="00406503" w:rsidRPr="00406503">
      <w:rPr>
        <w:rFonts w:ascii="Comic Sans MS" w:hAnsi="Comic Sans MS"/>
        <w:sz w:val="24"/>
        <w:szCs w:val="24"/>
      </w:rPr>
      <w:t>(Ceiling is DOK 2, use part B for mastery</w:t>
    </w:r>
    <w:r w:rsidR="00705E50" w:rsidRPr="00406503">
      <w:rPr>
        <w:rFonts w:ascii="Comic Sans MS" w:hAnsi="Comic Sans MS"/>
        <w:sz w:val="24"/>
        <w:szCs w:val="24"/>
      </w:rPr>
      <w:t>)</w:t>
    </w:r>
  </w:p>
  <w:p w:rsidR="00A44CB1" w:rsidRDefault="00174FA6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334"/>
    <w:rsid w:val="000E0616"/>
    <w:rsid w:val="001065EA"/>
    <w:rsid w:val="00174FA6"/>
    <w:rsid w:val="00237D91"/>
    <w:rsid w:val="0026257E"/>
    <w:rsid w:val="00406503"/>
    <w:rsid w:val="004A2A08"/>
    <w:rsid w:val="005728CB"/>
    <w:rsid w:val="0069029A"/>
    <w:rsid w:val="00704991"/>
    <w:rsid w:val="00705E50"/>
    <w:rsid w:val="007A15F6"/>
    <w:rsid w:val="007D5684"/>
    <w:rsid w:val="007D572C"/>
    <w:rsid w:val="008550D5"/>
    <w:rsid w:val="00872DC5"/>
    <w:rsid w:val="00A47334"/>
    <w:rsid w:val="00B366C4"/>
    <w:rsid w:val="00C0240E"/>
    <w:rsid w:val="00C4034B"/>
    <w:rsid w:val="00C420E5"/>
    <w:rsid w:val="00C42B0D"/>
    <w:rsid w:val="00DD06AC"/>
    <w:rsid w:val="00DD45D7"/>
    <w:rsid w:val="00E4524A"/>
    <w:rsid w:val="00E63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334"/>
  </w:style>
  <w:style w:type="paragraph" w:styleId="Footer">
    <w:name w:val="footer"/>
    <w:basedOn w:val="Normal"/>
    <w:link w:val="FooterChar"/>
    <w:uiPriority w:val="99"/>
    <w:unhideWhenUsed/>
    <w:rsid w:val="00A47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334"/>
  </w:style>
  <w:style w:type="paragraph" w:styleId="BalloonText">
    <w:name w:val="Balloon Text"/>
    <w:basedOn w:val="Normal"/>
    <w:link w:val="BalloonTextChar"/>
    <w:uiPriority w:val="99"/>
    <w:semiHidden/>
    <w:unhideWhenUsed/>
    <w:rsid w:val="00C42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B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902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6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2015-06-15T18:28:00Z</dcterms:created>
  <dcterms:modified xsi:type="dcterms:W3CDTF">2015-06-15T18:28:00Z</dcterms:modified>
</cp:coreProperties>
</file>